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3037F" w14:textId="77777777" w:rsidR="00854BB5" w:rsidRDefault="00854BB5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00103EFB" w14:textId="3D730479" w:rsidR="00854BB5" w:rsidRDefault="00854BB5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68ACCCF2" w14:textId="77777777" w:rsidR="00CE5518" w:rsidRDefault="00CE5518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0B2D6B89" w14:textId="77777777" w:rsidR="00CE5518" w:rsidRDefault="00385E20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  <w:r w:rsidRPr="00A81FFE">
        <w:rPr>
          <w:rFonts w:ascii="Times New Roman" w:hAnsi="Times New Roman" w:cs="Times New Roman"/>
          <w:b/>
          <w:sz w:val="24"/>
          <w:szCs w:val="24"/>
        </w:rPr>
        <w:t xml:space="preserve">PREMIO MIGUEL BURDEOS 2027. </w:t>
      </w:r>
    </w:p>
    <w:p w14:paraId="4686A661" w14:textId="6C4A7873" w:rsidR="00385E20" w:rsidRPr="00A81FFE" w:rsidRDefault="00A81FFE" w:rsidP="00385E20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  <w:r w:rsidRPr="00A81FFE">
        <w:rPr>
          <w:rFonts w:ascii="Times New Roman" w:hAnsi="Times New Roman" w:cs="Times New Roman"/>
          <w:b/>
          <w:sz w:val="24"/>
          <w:szCs w:val="24"/>
        </w:rPr>
        <w:t>CATEGORÍA</w:t>
      </w:r>
      <w:r w:rsidR="00CE5518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A81F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5E20" w:rsidRPr="00A81FFE">
        <w:rPr>
          <w:rFonts w:ascii="Times New Roman" w:hAnsi="Times New Roman" w:cs="Times New Roman"/>
          <w:b/>
          <w:sz w:val="24"/>
          <w:szCs w:val="24"/>
        </w:rPr>
        <w:t xml:space="preserve">MEJOR </w:t>
      </w:r>
      <w:r w:rsidRPr="00A81FFE">
        <w:rPr>
          <w:rFonts w:ascii="Times New Roman" w:hAnsi="Times New Roman" w:cs="Times New Roman"/>
          <w:b/>
          <w:sz w:val="24"/>
          <w:szCs w:val="24"/>
        </w:rPr>
        <w:t xml:space="preserve">GRADUADO/A EN </w:t>
      </w:r>
      <w:r w:rsidR="009A777B">
        <w:rPr>
          <w:rFonts w:ascii="Times New Roman" w:hAnsi="Times New Roman" w:cs="Times New Roman"/>
          <w:b/>
          <w:sz w:val="24"/>
          <w:szCs w:val="24"/>
        </w:rPr>
        <w:t xml:space="preserve">INGENIERÍA QUÍMICA </w:t>
      </w:r>
    </w:p>
    <w:p w14:paraId="32140EC0" w14:textId="77777777" w:rsidR="00385E20" w:rsidRPr="00A81FFE" w:rsidRDefault="00385E20" w:rsidP="00750BAD">
      <w:pPr>
        <w:tabs>
          <w:tab w:val="left" w:pos="5812"/>
        </w:tabs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0FB6623D" w14:textId="18ABA701" w:rsidR="00E10A3E" w:rsidRPr="00385E20" w:rsidRDefault="00750BAD" w:rsidP="00385E20">
      <w:pPr>
        <w:pStyle w:val="Prrafodelista"/>
        <w:numPr>
          <w:ilvl w:val="0"/>
          <w:numId w:val="9"/>
        </w:numPr>
        <w:tabs>
          <w:tab w:val="left" w:pos="5812"/>
        </w:tabs>
        <w:spacing w:after="60"/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</w:pPr>
      <w:r w:rsidRPr="00385E20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>Fotografía</w:t>
      </w:r>
    </w:p>
    <w:p w14:paraId="45575D56" w14:textId="2E4B483D" w:rsidR="00750BAD" w:rsidRPr="00E10A3E" w:rsidRDefault="00E10A3E" w:rsidP="005046C8">
      <w:pPr>
        <w:pStyle w:val="Prrafodelista"/>
        <w:numPr>
          <w:ilvl w:val="0"/>
          <w:numId w:val="9"/>
        </w:numPr>
        <w:tabs>
          <w:tab w:val="left" w:pos="5812"/>
        </w:tabs>
        <w:spacing w:after="60"/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</w:pPr>
      <w:r w:rsidRPr="00E10A3E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>D</w:t>
      </w:r>
      <w:r w:rsidR="006319CF" w:rsidRPr="00E10A3E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>atos personales</w:t>
      </w:r>
      <w:r w:rsidR="00321FB6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 xml:space="preserve"> del candidato/a</w:t>
      </w:r>
      <w:r w:rsidR="00C26E6A">
        <w:rPr>
          <w:rStyle w:val="citation-90"/>
          <w:rFonts w:ascii="Times New Roman" w:hAnsi="Times New Roman" w:cs="Times New Roman"/>
          <w:bCs/>
          <w:sz w:val="28"/>
          <w:szCs w:val="28"/>
          <w:u w:val="single"/>
        </w:rPr>
        <w:t xml:space="preserve">. </w:t>
      </w:r>
    </w:p>
    <w:p w14:paraId="1001B83B" w14:textId="45B33397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Nombre y apellidos </w:t>
      </w:r>
    </w:p>
    <w:p w14:paraId="543F37E3" w14:textId="3C293E66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>DNI</w:t>
      </w:r>
    </w:p>
    <w:p w14:paraId="2C42E36A" w14:textId="0528DE75" w:rsidR="006319CF" w:rsidRPr="00E10A3E" w:rsidRDefault="006319CF" w:rsidP="00750BAD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Dirección postal </w:t>
      </w:r>
    </w:p>
    <w:p w14:paraId="15B7096C" w14:textId="77777777" w:rsidR="00854BB5" w:rsidRDefault="00D47721" w:rsidP="00E10A3E">
      <w:pPr>
        <w:ind w:left="1413"/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t xml:space="preserve">Calle </w:t>
      </w:r>
      <w:r w:rsidR="00E10A3E" w:rsidRPr="00E10A3E">
        <w:rPr>
          <w:rFonts w:ascii="Times New Roman" w:hAnsi="Times New Roman" w:cs="Times New Roman"/>
          <w:bCs/>
          <w:sz w:val="28"/>
          <w:szCs w:val="28"/>
        </w:rPr>
        <w:t>y número</w:t>
      </w:r>
      <w:r w:rsidR="00E10A3E" w:rsidRPr="00E10A3E">
        <w:rPr>
          <w:rFonts w:ascii="Times New Roman" w:hAnsi="Times New Roman" w:cs="Times New Roman"/>
          <w:bCs/>
          <w:sz w:val="28"/>
          <w:szCs w:val="28"/>
        </w:rPr>
        <w:br/>
        <w:t xml:space="preserve">Código postal y ciudad </w:t>
      </w:r>
    </w:p>
    <w:p w14:paraId="369C4C08" w14:textId="350FF3B6" w:rsidR="00854BB5" w:rsidRDefault="00854BB5" w:rsidP="00854BB5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</w:t>
      </w:r>
      <w:r w:rsidRPr="00854BB5">
        <w:rPr>
          <w:rFonts w:ascii="Times New Roman" w:hAnsi="Times New Roman" w:cs="Times New Roman"/>
          <w:bCs/>
          <w:sz w:val="28"/>
          <w:szCs w:val="28"/>
        </w:rPr>
        <w:t>nstitución o entidad a la que pertenece</w:t>
      </w:r>
    </w:p>
    <w:p w14:paraId="3955A03E" w14:textId="190B03FF" w:rsidR="00854BB5" w:rsidRDefault="00854BB5" w:rsidP="00854BB5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</w:t>
      </w:r>
      <w:r w:rsidRPr="00E10A3E">
        <w:rPr>
          <w:rFonts w:ascii="Times New Roman" w:hAnsi="Times New Roman" w:cs="Times New Roman"/>
          <w:bCs/>
          <w:sz w:val="28"/>
          <w:szCs w:val="28"/>
        </w:rPr>
        <w:t xml:space="preserve">óvil </w:t>
      </w:r>
      <w:r w:rsidR="00321FB6">
        <w:rPr>
          <w:rFonts w:ascii="Times New Roman" w:hAnsi="Times New Roman" w:cs="Times New Roman"/>
          <w:bCs/>
          <w:sz w:val="28"/>
          <w:szCs w:val="28"/>
        </w:rPr>
        <w:t xml:space="preserve">e email </w:t>
      </w:r>
      <w:r w:rsidRPr="00E10A3E">
        <w:rPr>
          <w:rFonts w:ascii="Times New Roman" w:hAnsi="Times New Roman" w:cs="Times New Roman"/>
          <w:bCs/>
          <w:sz w:val="28"/>
          <w:szCs w:val="28"/>
        </w:rPr>
        <w:t>de contacto</w:t>
      </w:r>
    </w:p>
    <w:p w14:paraId="7D22C6A6" w14:textId="24F13754" w:rsidR="00D47721" w:rsidRPr="00E10A3E" w:rsidRDefault="00D47721" w:rsidP="00854BB5">
      <w:pPr>
        <w:rPr>
          <w:rFonts w:ascii="Times New Roman" w:hAnsi="Times New Roman" w:cs="Times New Roman"/>
          <w:bCs/>
          <w:sz w:val="28"/>
          <w:szCs w:val="28"/>
        </w:rPr>
      </w:pPr>
      <w:r w:rsidRPr="00E10A3E">
        <w:rPr>
          <w:rFonts w:ascii="Times New Roman" w:hAnsi="Times New Roman" w:cs="Times New Roman"/>
          <w:bCs/>
          <w:sz w:val="28"/>
          <w:szCs w:val="28"/>
        </w:rPr>
        <w:br/>
      </w:r>
      <w:r w:rsidRPr="00E10A3E">
        <w:rPr>
          <w:rFonts w:ascii="Times New Roman" w:hAnsi="Times New Roman" w:cs="Times New Roman"/>
          <w:bCs/>
          <w:sz w:val="28"/>
          <w:szCs w:val="28"/>
        </w:rPr>
        <w:tab/>
      </w:r>
      <w:r w:rsidRPr="00E10A3E">
        <w:rPr>
          <w:rFonts w:ascii="Times New Roman" w:hAnsi="Times New Roman" w:cs="Times New Roman"/>
          <w:bCs/>
          <w:sz w:val="28"/>
          <w:szCs w:val="28"/>
        </w:rPr>
        <w:tab/>
      </w:r>
    </w:p>
    <w:p w14:paraId="08D7FA83" w14:textId="0097A592" w:rsidR="0045476F" w:rsidRDefault="0045476F" w:rsidP="001773E2">
      <w:pPr>
        <w:rPr>
          <w:rFonts w:ascii="Times New Roman" w:hAnsi="Times New Roman" w:cs="Times New Roman"/>
          <w:b/>
          <w:sz w:val="28"/>
          <w:szCs w:val="28"/>
        </w:rPr>
      </w:pPr>
    </w:p>
    <w:p w14:paraId="0172B922" w14:textId="77777777" w:rsidR="00A81FFE" w:rsidRPr="00E10A3E" w:rsidRDefault="00A81FFE" w:rsidP="001773E2">
      <w:pPr>
        <w:rPr>
          <w:rFonts w:ascii="Times New Roman" w:hAnsi="Times New Roman" w:cs="Times New Roman"/>
          <w:b/>
          <w:sz w:val="28"/>
          <w:szCs w:val="28"/>
        </w:rPr>
      </w:pPr>
    </w:p>
    <w:sectPr w:rsidR="00A81FFE" w:rsidRPr="00E10A3E" w:rsidSect="006C2238">
      <w:headerReference w:type="first" r:id="rId7"/>
      <w:footerReference w:type="first" r:id="rId8"/>
      <w:pgSz w:w="11906" w:h="16838"/>
      <w:pgMar w:top="1667" w:right="566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D1419" w14:textId="77777777" w:rsidR="009E47DD" w:rsidRDefault="009E47DD" w:rsidP="001773E2">
      <w:pPr>
        <w:spacing w:after="0" w:line="240" w:lineRule="auto"/>
      </w:pPr>
      <w:r>
        <w:separator/>
      </w:r>
    </w:p>
  </w:endnote>
  <w:endnote w:type="continuationSeparator" w:id="0">
    <w:p w14:paraId="353FD944" w14:textId="77777777" w:rsidR="009E47DD" w:rsidRDefault="009E47DD" w:rsidP="00177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7832620"/>
      <w:docPartObj>
        <w:docPartGallery w:val="Page Numbers (Bottom of Page)"/>
        <w:docPartUnique/>
      </w:docPartObj>
    </w:sdtPr>
    <w:sdtEndPr/>
    <w:sdtContent>
      <w:p w14:paraId="70C6CAE0" w14:textId="53CDE708" w:rsidR="00C6338F" w:rsidRDefault="00C6338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07CE77" w14:textId="77777777" w:rsidR="00C57F0E" w:rsidRDefault="00C57F0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50F3C" w14:textId="77777777" w:rsidR="009E47DD" w:rsidRDefault="009E47DD" w:rsidP="001773E2">
      <w:pPr>
        <w:spacing w:after="0" w:line="240" w:lineRule="auto"/>
      </w:pPr>
      <w:r>
        <w:separator/>
      </w:r>
    </w:p>
  </w:footnote>
  <w:footnote w:type="continuationSeparator" w:id="0">
    <w:p w14:paraId="5274EE14" w14:textId="77777777" w:rsidR="009E47DD" w:rsidRDefault="009E47DD" w:rsidP="00177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C89C" w14:textId="77777777" w:rsidR="006319CF" w:rsidRDefault="006319CF" w:rsidP="00283F84">
    <w:pPr>
      <w:pStyle w:val="Encabezado"/>
      <w:ind w:left="2124" w:hanging="2124"/>
      <w:rPr>
        <w:rFonts w:ascii="Times New Roman" w:hAnsi="Times New Roman" w:cs="Times New Roman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0961FD"/>
    <w:multiLevelType w:val="multilevel"/>
    <w:tmpl w:val="F7AE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20860"/>
    <w:multiLevelType w:val="hybridMultilevel"/>
    <w:tmpl w:val="DBE4755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B45E9"/>
    <w:multiLevelType w:val="hybridMultilevel"/>
    <w:tmpl w:val="4338115A"/>
    <w:lvl w:ilvl="0" w:tplc="F2DA15A8">
      <w:start w:val="1"/>
      <w:numFmt w:val="decimal"/>
      <w:lvlText w:val="%1)"/>
      <w:lvlJc w:val="right"/>
      <w:pPr>
        <w:ind w:left="418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" w15:restartNumberingAfterBreak="0">
    <w:nsid w:val="47C75857"/>
    <w:multiLevelType w:val="multilevel"/>
    <w:tmpl w:val="BE8A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0633D"/>
    <w:multiLevelType w:val="hybridMultilevel"/>
    <w:tmpl w:val="FD88F74A"/>
    <w:lvl w:ilvl="0" w:tplc="25FA3AC4">
      <w:start w:val="4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sz w:val="28"/>
        <w:u w:val="single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C691474"/>
    <w:multiLevelType w:val="hybridMultilevel"/>
    <w:tmpl w:val="AB74FA38"/>
    <w:lvl w:ilvl="0" w:tplc="F7E47D36">
      <w:start w:val="4"/>
      <w:numFmt w:val="bullet"/>
      <w:pStyle w:val="Listaconvietas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E584F"/>
    <w:multiLevelType w:val="hybridMultilevel"/>
    <w:tmpl w:val="1940FC0C"/>
    <w:lvl w:ilvl="0" w:tplc="0810A4E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E1647"/>
    <w:multiLevelType w:val="hybridMultilevel"/>
    <w:tmpl w:val="FA66AA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B2869"/>
    <w:multiLevelType w:val="hybridMultilevel"/>
    <w:tmpl w:val="E472AED6"/>
    <w:lvl w:ilvl="0" w:tplc="A97213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695694">
    <w:abstractNumId w:val="1"/>
  </w:num>
  <w:num w:numId="2" w16cid:durableId="204022793">
    <w:abstractNumId w:val="9"/>
  </w:num>
  <w:num w:numId="3" w16cid:durableId="1712344067">
    <w:abstractNumId w:val="0"/>
  </w:num>
  <w:num w:numId="4" w16cid:durableId="1988241859">
    <w:abstractNumId w:val="6"/>
  </w:num>
  <w:num w:numId="5" w16cid:durableId="2053462301">
    <w:abstractNumId w:val="7"/>
  </w:num>
  <w:num w:numId="6" w16cid:durableId="634415095">
    <w:abstractNumId w:val="2"/>
  </w:num>
  <w:num w:numId="7" w16cid:durableId="713311554">
    <w:abstractNumId w:val="3"/>
  </w:num>
  <w:num w:numId="8" w16cid:durableId="1368869340">
    <w:abstractNumId w:val="4"/>
  </w:num>
  <w:num w:numId="9" w16cid:durableId="249851137">
    <w:abstractNumId w:val="8"/>
  </w:num>
  <w:num w:numId="10" w16cid:durableId="6661348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3E2"/>
    <w:rsid w:val="00032001"/>
    <w:rsid w:val="00036AE7"/>
    <w:rsid w:val="00041CB4"/>
    <w:rsid w:val="0005200E"/>
    <w:rsid w:val="00086143"/>
    <w:rsid w:val="000875B1"/>
    <w:rsid w:val="00096E86"/>
    <w:rsid w:val="000B6D89"/>
    <w:rsid w:val="000D1F14"/>
    <w:rsid w:val="000F472A"/>
    <w:rsid w:val="00122292"/>
    <w:rsid w:val="00135BE0"/>
    <w:rsid w:val="00152BFB"/>
    <w:rsid w:val="001624BE"/>
    <w:rsid w:val="001773E2"/>
    <w:rsid w:val="00177E65"/>
    <w:rsid w:val="00182D57"/>
    <w:rsid w:val="0019649C"/>
    <w:rsid w:val="001F1E7F"/>
    <w:rsid w:val="001F4866"/>
    <w:rsid w:val="00207042"/>
    <w:rsid w:val="00217FE3"/>
    <w:rsid w:val="002347B6"/>
    <w:rsid w:val="002800D5"/>
    <w:rsid w:val="00283F84"/>
    <w:rsid w:val="00292C13"/>
    <w:rsid w:val="002A2233"/>
    <w:rsid w:val="002B1395"/>
    <w:rsid w:val="002C1AA7"/>
    <w:rsid w:val="002D74C8"/>
    <w:rsid w:val="002E23CA"/>
    <w:rsid w:val="002E6490"/>
    <w:rsid w:val="0031244F"/>
    <w:rsid w:val="00321FB6"/>
    <w:rsid w:val="003336D9"/>
    <w:rsid w:val="0035232A"/>
    <w:rsid w:val="00377D50"/>
    <w:rsid w:val="00385E20"/>
    <w:rsid w:val="00391FC9"/>
    <w:rsid w:val="00397C7F"/>
    <w:rsid w:val="003C137F"/>
    <w:rsid w:val="003E2748"/>
    <w:rsid w:val="003E62B1"/>
    <w:rsid w:val="00433119"/>
    <w:rsid w:val="00436C72"/>
    <w:rsid w:val="0045338F"/>
    <w:rsid w:val="0045476F"/>
    <w:rsid w:val="00454E3C"/>
    <w:rsid w:val="00455187"/>
    <w:rsid w:val="004679FC"/>
    <w:rsid w:val="00482497"/>
    <w:rsid w:val="004B67A4"/>
    <w:rsid w:val="00501BFF"/>
    <w:rsid w:val="005046C8"/>
    <w:rsid w:val="00507F83"/>
    <w:rsid w:val="00547A65"/>
    <w:rsid w:val="005673D3"/>
    <w:rsid w:val="00591A23"/>
    <w:rsid w:val="005A01BA"/>
    <w:rsid w:val="005A0227"/>
    <w:rsid w:val="005B3EEE"/>
    <w:rsid w:val="005B794D"/>
    <w:rsid w:val="005C5D3C"/>
    <w:rsid w:val="005D69EC"/>
    <w:rsid w:val="00602278"/>
    <w:rsid w:val="00615ECE"/>
    <w:rsid w:val="006319CF"/>
    <w:rsid w:val="00636F34"/>
    <w:rsid w:val="006437C2"/>
    <w:rsid w:val="006560C7"/>
    <w:rsid w:val="006622A6"/>
    <w:rsid w:val="00663420"/>
    <w:rsid w:val="006A081B"/>
    <w:rsid w:val="006B2DA3"/>
    <w:rsid w:val="006B4937"/>
    <w:rsid w:val="006C2238"/>
    <w:rsid w:val="006C629A"/>
    <w:rsid w:val="006F33B6"/>
    <w:rsid w:val="006F5676"/>
    <w:rsid w:val="006F583C"/>
    <w:rsid w:val="00700253"/>
    <w:rsid w:val="00725858"/>
    <w:rsid w:val="00726C6A"/>
    <w:rsid w:val="007427CE"/>
    <w:rsid w:val="00750BAD"/>
    <w:rsid w:val="00763810"/>
    <w:rsid w:val="007872EA"/>
    <w:rsid w:val="00792D21"/>
    <w:rsid w:val="00796476"/>
    <w:rsid w:val="007A5167"/>
    <w:rsid w:val="007D126A"/>
    <w:rsid w:val="007D7BFF"/>
    <w:rsid w:val="007E6FDA"/>
    <w:rsid w:val="00813943"/>
    <w:rsid w:val="00824302"/>
    <w:rsid w:val="008444D9"/>
    <w:rsid w:val="00854BB5"/>
    <w:rsid w:val="00856817"/>
    <w:rsid w:val="008950EC"/>
    <w:rsid w:val="00895429"/>
    <w:rsid w:val="008B5795"/>
    <w:rsid w:val="008D5D97"/>
    <w:rsid w:val="008E3827"/>
    <w:rsid w:val="008F1181"/>
    <w:rsid w:val="00922AC2"/>
    <w:rsid w:val="0092797F"/>
    <w:rsid w:val="00936A24"/>
    <w:rsid w:val="00944D55"/>
    <w:rsid w:val="0095503F"/>
    <w:rsid w:val="0098004F"/>
    <w:rsid w:val="009949BE"/>
    <w:rsid w:val="009A07DE"/>
    <w:rsid w:val="009A2F40"/>
    <w:rsid w:val="009A777B"/>
    <w:rsid w:val="009C6C2B"/>
    <w:rsid w:val="009E47DD"/>
    <w:rsid w:val="00A13EB6"/>
    <w:rsid w:val="00A15C56"/>
    <w:rsid w:val="00A27FF5"/>
    <w:rsid w:val="00A3222E"/>
    <w:rsid w:val="00A45786"/>
    <w:rsid w:val="00A702F0"/>
    <w:rsid w:val="00A712C3"/>
    <w:rsid w:val="00A81FFE"/>
    <w:rsid w:val="00A8482F"/>
    <w:rsid w:val="00AB135F"/>
    <w:rsid w:val="00AB7BD6"/>
    <w:rsid w:val="00AE4FE3"/>
    <w:rsid w:val="00AE5D1F"/>
    <w:rsid w:val="00B059D5"/>
    <w:rsid w:val="00B132D4"/>
    <w:rsid w:val="00B17407"/>
    <w:rsid w:val="00BB3783"/>
    <w:rsid w:val="00C1173F"/>
    <w:rsid w:val="00C1222A"/>
    <w:rsid w:val="00C212D3"/>
    <w:rsid w:val="00C26E6A"/>
    <w:rsid w:val="00C35B86"/>
    <w:rsid w:val="00C553BB"/>
    <w:rsid w:val="00C57F0E"/>
    <w:rsid w:val="00C6338F"/>
    <w:rsid w:val="00C65A3F"/>
    <w:rsid w:val="00C92042"/>
    <w:rsid w:val="00C97C91"/>
    <w:rsid w:val="00CC0E08"/>
    <w:rsid w:val="00CC1FA4"/>
    <w:rsid w:val="00CD360C"/>
    <w:rsid w:val="00CD5FE8"/>
    <w:rsid w:val="00CE5518"/>
    <w:rsid w:val="00CE73ED"/>
    <w:rsid w:val="00CF4D0E"/>
    <w:rsid w:val="00CF51A8"/>
    <w:rsid w:val="00CF6136"/>
    <w:rsid w:val="00D10725"/>
    <w:rsid w:val="00D21507"/>
    <w:rsid w:val="00D31FC7"/>
    <w:rsid w:val="00D362D6"/>
    <w:rsid w:val="00D455BE"/>
    <w:rsid w:val="00D47721"/>
    <w:rsid w:val="00D577E5"/>
    <w:rsid w:val="00D859E2"/>
    <w:rsid w:val="00D87A5F"/>
    <w:rsid w:val="00DA2B2D"/>
    <w:rsid w:val="00DA43C0"/>
    <w:rsid w:val="00DA530D"/>
    <w:rsid w:val="00DB36D9"/>
    <w:rsid w:val="00DB6BAA"/>
    <w:rsid w:val="00DD0225"/>
    <w:rsid w:val="00DD7B6A"/>
    <w:rsid w:val="00E07B3A"/>
    <w:rsid w:val="00E10A3E"/>
    <w:rsid w:val="00E12407"/>
    <w:rsid w:val="00E127FC"/>
    <w:rsid w:val="00E17652"/>
    <w:rsid w:val="00E17A22"/>
    <w:rsid w:val="00E253B8"/>
    <w:rsid w:val="00E3484D"/>
    <w:rsid w:val="00E516ED"/>
    <w:rsid w:val="00E544A3"/>
    <w:rsid w:val="00E57C0F"/>
    <w:rsid w:val="00E73369"/>
    <w:rsid w:val="00E8462B"/>
    <w:rsid w:val="00E86D24"/>
    <w:rsid w:val="00E90C96"/>
    <w:rsid w:val="00E97176"/>
    <w:rsid w:val="00EA0C45"/>
    <w:rsid w:val="00EC7FAC"/>
    <w:rsid w:val="00ED0CC4"/>
    <w:rsid w:val="00EE08C0"/>
    <w:rsid w:val="00EE1A19"/>
    <w:rsid w:val="00EE7BBF"/>
    <w:rsid w:val="00EF79BB"/>
    <w:rsid w:val="00F55E2E"/>
    <w:rsid w:val="00F62B3F"/>
    <w:rsid w:val="00F71F21"/>
    <w:rsid w:val="00F76F80"/>
    <w:rsid w:val="00F870E4"/>
    <w:rsid w:val="00F93472"/>
    <w:rsid w:val="00FB2863"/>
    <w:rsid w:val="00FC71D5"/>
    <w:rsid w:val="00FC726B"/>
    <w:rsid w:val="00FD5329"/>
    <w:rsid w:val="00FD6900"/>
    <w:rsid w:val="00FD6BA8"/>
    <w:rsid w:val="00FD7BAE"/>
    <w:rsid w:val="00FE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91543"/>
  <w15:chartTrackingRefBased/>
  <w15:docId w15:val="{FE58D1BA-BB89-43D6-A510-FC744DC9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73E2"/>
  </w:style>
  <w:style w:type="paragraph" w:styleId="Piedepgina">
    <w:name w:val="footer"/>
    <w:basedOn w:val="Normal"/>
    <w:link w:val="PiedepginaCar"/>
    <w:uiPriority w:val="99"/>
    <w:unhideWhenUsed/>
    <w:rsid w:val="001773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73E2"/>
  </w:style>
  <w:style w:type="paragraph" w:customStyle="1" w:styleId="Default">
    <w:name w:val="Default"/>
    <w:rsid w:val="00E516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EndNoteBibliography">
    <w:name w:val="EndNote Bibliography"/>
    <w:basedOn w:val="Normal"/>
    <w:link w:val="EndNoteBibliographyCar"/>
    <w:rsid w:val="00E516ED"/>
    <w:pPr>
      <w:spacing w:after="200" w:line="240" w:lineRule="auto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E516ED"/>
    <w:rPr>
      <w:rFonts w:ascii="Calibri" w:hAnsi="Calibri"/>
      <w:noProof/>
      <w:lang w:val="en-US"/>
    </w:rPr>
  </w:style>
  <w:style w:type="character" w:styleId="Hipervnculo">
    <w:name w:val="Hyperlink"/>
    <w:basedOn w:val="Fuentedeprrafopredeter"/>
    <w:uiPriority w:val="99"/>
    <w:unhideWhenUsed/>
    <w:rsid w:val="00E516E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516ED"/>
    <w:pPr>
      <w:spacing w:after="200" w:line="276" w:lineRule="auto"/>
      <w:ind w:left="720"/>
      <w:contextualSpacing/>
    </w:pPr>
    <w:rPr>
      <w:rFonts w:eastAsiaTheme="minorEastAsia"/>
      <w:lang w:eastAsia="es-ES"/>
    </w:rPr>
  </w:style>
  <w:style w:type="character" w:styleId="Nmerodepgina">
    <w:name w:val="page number"/>
    <w:basedOn w:val="Fuentedeprrafopredeter"/>
    <w:uiPriority w:val="99"/>
    <w:unhideWhenUsed/>
    <w:rsid w:val="00DB36D9"/>
  </w:style>
  <w:style w:type="paragraph" w:styleId="Textoindependiente">
    <w:name w:val="Body Text"/>
    <w:basedOn w:val="Normal"/>
    <w:link w:val="TextoindependienteCar"/>
    <w:rsid w:val="00DB36D9"/>
    <w:pPr>
      <w:widowControl w:val="0"/>
      <w:spacing w:after="0" w:line="240" w:lineRule="auto"/>
      <w:jc w:val="both"/>
    </w:pPr>
    <w:rPr>
      <w:rFonts w:ascii="Times" w:eastAsia="Times New Roman" w:hAnsi="Times" w:cs="Times New Roman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B36D9"/>
    <w:rPr>
      <w:rFonts w:ascii="Times" w:eastAsia="Times New Roman" w:hAnsi="Times" w:cs="Times New Roman"/>
      <w:szCs w:val="20"/>
      <w:lang w:eastAsia="es-ES"/>
    </w:rPr>
  </w:style>
  <w:style w:type="character" w:styleId="Fuerte">
    <w:name w:val="Strong"/>
    <w:uiPriority w:val="22"/>
    <w:qFormat/>
    <w:rsid w:val="00DB36D9"/>
    <w:rPr>
      <w:b/>
      <w:bCs/>
    </w:rPr>
  </w:style>
  <w:style w:type="paragraph" w:customStyle="1" w:styleId="desc2">
    <w:name w:val="desc2"/>
    <w:basedOn w:val="Normal"/>
    <w:uiPriority w:val="99"/>
    <w:rsid w:val="00E17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es-ES"/>
    </w:rPr>
  </w:style>
  <w:style w:type="character" w:customStyle="1" w:styleId="jrnl">
    <w:name w:val="jrnl"/>
    <w:basedOn w:val="Fuentedeprrafopredeter"/>
    <w:uiPriority w:val="99"/>
    <w:rsid w:val="00E17A22"/>
    <w:rPr>
      <w:rFonts w:cs="Times New Roman"/>
    </w:rPr>
  </w:style>
  <w:style w:type="paragraph" w:customStyle="1" w:styleId="desc">
    <w:name w:val="desc"/>
    <w:basedOn w:val="Normal"/>
    <w:uiPriority w:val="99"/>
    <w:rsid w:val="00E17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4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9BE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autoRedefine/>
    <w:unhideWhenUsed/>
    <w:rsid w:val="00602278"/>
    <w:pPr>
      <w:numPr>
        <w:numId w:val="4"/>
      </w:numPr>
      <w:tabs>
        <w:tab w:val="left" w:pos="426"/>
      </w:tabs>
      <w:spacing w:after="0" w:line="240" w:lineRule="auto"/>
      <w:ind w:left="426" w:hanging="426"/>
      <w:jc w:val="both"/>
    </w:pPr>
    <w:rPr>
      <w:rFonts w:ascii="Times" w:eastAsia="Times New Roman" w:hAnsi="Times" w:cs="Times New Roman"/>
      <w:sz w:val="20"/>
      <w:szCs w:val="20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362D6"/>
    <w:rPr>
      <w:color w:val="605E5C"/>
      <w:shd w:val="clear" w:color="auto" w:fill="E1DFDD"/>
    </w:rPr>
  </w:style>
  <w:style w:type="character" w:customStyle="1" w:styleId="jlqj4b">
    <w:name w:val="jlqj4b"/>
    <w:basedOn w:val="Fuentedeprrafopredeter"/>
    <w:rsid w:val="00E3484D"/>
  </w:style>
  <w:style w:type="character" w:styleId="Mencinsinresolver">
    <w:name w:val="Unresolved Mention"/>
    <w:basedOn w:val="Fuentedeprrafopredeter"/>
    <w:uiPriority w:val="99"/>
    <w:semiHidden/>
    <w:unhideWhenUsed/>
    <w:rsid w:val="00C1173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83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itation-90">
    <w:name w:val="citation-90"/>
    <w:basedOn w:val="Fuentedeprrafopredeter"/>
    <w:rsid w:val="00283F84"/>
  </w:style>
  <w:style w:type="character" w:customStyle="1" w:styleId="citation-83">
    <w:name w:val="citation-83"/>
    <w:basedOn w:val="Fuentedeprrafopredeter"/>
    <w:rsid w:val="00283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2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</dc:creator>
  <cp:keywords/>
  <dc:description/>
  <cp:lastModifiedBy>Fundacion Valenciana Premios Rei Jaume I</cp:lastModifiedBy>
  <cp:revision>5</cp:revision>
  <cp:lastPrinted>2026-07-13T12:07:00Z</cp:lastPrinted>
  <dcterms:created xsi:type="dcterms:W3CDTF">2026-10-20T14:24:00Z</dcterms:created>
  <dcterms:modified xsi:type="dcterms:W3CDTF">2026-10-23T12:18:00Z</dcterms:modified>
</cp:coreProperties>
</file>